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7" w:rsidRDefault="00204A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2200275</wp:posOffset>
                </wp:positionV>
                <wp:extent cx="6484620" cy="61188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1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Personal Information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Last name:  ___________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First Name: 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   Birth date:  ___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Address 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 City/State __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 Zip  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Email address: _____________________________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_____  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Contact phone ___________________________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:rsidR="009E6B5B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Education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High School:  _____________________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 City 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Graduation Year _____ GPA 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6515DE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College You Plan To Attend</w:t>
                            </w:r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</w:t>
                            </w:r>
                            <w:r w:rsidR="009E6B5B"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_  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Major ________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</w:t>
                            </w:r>
                            <w:r w:rsidR="009E6B5B"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:rsid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Extracurricular Activities/Publi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 Service (back page if necessary)____________________________________</w:t>
                            </w:r>
                          </w:p>
                          <w:p w:rsidR="00D94980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______________________________________________________________________________________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__</w:t>
                            </w:r>
                          </w:p>
                          <w:p w:rsidR="00D94980" w:rsidRPr="009E6B5B" w:rsidRDefault="00D94980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:rsidR="009E6B5B" w:rsidRPr="00D94980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  <w:r w:rsidRPr="006515DE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</w:rPr>
                              <w:t>Materials required</w:t>
                            </w:r>
                            <w:r w:rsidRPr="006515DE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1. Attach one photo of yourself taken </w:t>
                            </w:r>
                            <w:r w:rsidR="00D9498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in the town of Locke during 2018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2. Essay (500 words):  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  <w:u w:val="single"/>
                              </w:rPr>
                              <w:t>How can you help the town of Locke preserve its heritage.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ind w:left="360" w:hanging="36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3. Trans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cript of high school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 Transcript must be sealed to be considered official.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4.  One letter of recommendation fr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om your current high school 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teacher </w:t>
                            </w:r>
                            <w:r w:rsidR="00BD15A0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or counselor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If your application is not filled in completely or you do not provide all the required items, your application may be disqualified.  All decisions of the Scholarship Committee are final.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For all applicants: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 certify the information that I have supplied is complete, correct, and give permission to Locke Foundation to verify. If selected for scholarship award, I understand I must attend the Locke Asian Pacific Str</w:t>
                            </w:r>
                            <w:r w:rsidR="00765123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eet Festival on Saturday, May 12</w:t>
                            </w:r>
                            <w:r w:rsidR="0023034A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2018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.  Failure to attend will result in forfeiture of my award.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Applicant signature ________________________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ab/>
                              <w:t>Date ________________________________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 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</w:p>
                          <w:p w:rsidR="009E6B5B" w:rsidRPr="006515DE" w:rsidRDefault="009E6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73.25pt;width:510.6pt;height:4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">
                <v:textbox>
                  <w:txbxContent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Personal Information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Last name:  ___________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First Name: 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   Birth date:  ___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Address 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 City/State __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 Zip  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Email address: _____________________________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_____  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Contact phone ___________________________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:rsidR="009E6B5B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Education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High School:  _____________________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 City 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Graduation Year _____ GPA 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6515DE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College You Plan To Attend</w:t>
                      </w:r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</w:t>
                      </w:r>
                      <w:r w:rsidR="009E6B5B"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_  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Major ________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</w:t>
                      </w:r>
                      <w:r w:rsidR="009E6B5B"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</w:t>
                      </w: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 </w:t>
                      </w:r>
                    </w:p>
                    <w:p w:rsid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Extracurricular Activities/Publi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c Service (back page if necessary)____________________________________</w:t>
                      </w:r>
                    </w:p>
                    <w:p w:rsidR="00D94980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kern w:val="28"/>
                        </w:rPr>
                        <w:t>______________________________________________________________________________________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__</w:t>
                      </w:r>
                    </w:p>
                    <w:p w:rsidR="00D94980" w:rsidRPr="009E6B5B" w:rsidRDefault="00D94980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:rsidR="009E6B5B" w:rsidRPr="00D94980" w:rsidRDefault="009E6B5B" w:rsidP="009E6B5B">
                      <w:pPr>
                        <w:widowControl w:val="0"/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  <w:r w:rsidRPr="006515DE">
                        <w:rPr>
                          <w:rFonts w:eastAsia="Times New Roman" w:cs="Arial"/>
                          <w:b/>
                          <w:color w:val="000000"/>
                          <w:kern w:val="28"/>
                        </w:rPr>
                        <w:t>Materials required</w:t>
                      </w:r>
                      <w:r w:rsidRPr="006515DE">
                        <w:rPr>
                          <w:rFonts w:eastAsia="Times New Roman" w:cs="Arial"/>
                          <w:color w:val="000000"/>
                          <w:kern w:val="28"/>
                        </w:rPr>
                        <w:t>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1. Attach one photo of yourself taken </w:t>
                      </w:r>
                      <w:r w:rsidR="00D94980">
                        <w:rPr>
                          <w:rFonts w:eastAsia="Times New Roman" w:cs="Arial"/>
                          <w:color w:val="000000"/>
                          <w:kern w:val="28"/>
                        </w:rPr>
                        <w:t>in the town of Locke during 2018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2. Essay (500 words):  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  <w:u w:val="single"/>
                        </w:rPr>
                        <w:t>How can you help the town of Locke preserve its heritage.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ind w:left="360" w:hanging="36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3. Trans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cript of high school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 Transcript must be sealed to be considered official.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4.  One letter of recommendation fr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om your current high school 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teacher </w:t>
                      </w:r>
                      <w:r w:rsidR="00BD15A0">
                        <w:rPr>
                          <w:rFonts w:eastAsia="Times New Roman" w:cs="Arial"/>
                          <w:color w:val="000000"/>
                          <w:kern w:val="28"/>
                        </w:rPr>
                        <w:t>or counselor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If your application is not filled in completely or you do not provide all the required items, your application may be disqualified.  All decisions of the Scholarship Committee are final.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For all applicants: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I certify the information that I have supplied is complete, correct, and give permission to Locke Foundation to verify. If selected for scholarship award, I understand I must attend the Locke Asian Pacific Str</w:t>
                      </w:r>
                      <w:r w:rsidR="00765123">
                        <w:rPr>
                          <w:rFonts w:eastAsia="Times New Roman" w:cs="Arial"/>
                          <w:color w:val="000000"/>
                          <w:kern w:val="28"/>
                        </w:rPr>
                        <w:t>eet Festival on Saturday, May 12</w:t>
                      </w:r>
                      <w:r w:rsidR="0023034A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2018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.  Failure to attend will result in forfeiture of my award.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Applicant signature ________________________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ab/>
                        <w:t>Date ________________________________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 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</w:p>
                    <w:p w:rsidR="009E6B5B" w:rsidRPr="006515DE" w:rsidRDefault="009E6B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-213360</wp:posOffset>
                </wp:positionV>
                <wp:extent cx="4648200" cy="1165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6B5B">
                              <w:rPr>
                                <w:sz w:val="32"/>
                                <w:szCs w:val="32"/>
                              </w:rPr>
                              <w:t>Locke Foundation</w:t>
                            </w:r>
                          </w:p>
                          <w:p w:rsidR="009E6B5B" w:rsidRDefault="009E6B5B"/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A non-profit organization benefiting Locke,</w:t>
                            </w:r>
                          </w:p>
                          <w:p w:rsidR="009E6B5B" w:rsidRPr="009E6B5B" w:rsidRDefault="009E6B5B" w:rsidP="009E6B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B5B">
                              <w:rPr>
                                <w:i/>
                              </w:rPr>
                              <w:t>the last rural Chinese town in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6pt;margin-top:-16.8pt;width:36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0RKAIAAE4EAAAOAAAAZHJzL2Uyb0RvYy54bWysVNtu2zAMfR+wfxD0vtjOkjQ14hRdugwD&#10;ugvQ7gNkWY6FSaImKbGzrx8lp2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">
                <v:textbox>
                  <w:txbxContent>
                    <w:p w:rsidR="009E6B5B" w:rsidRPr="009E6B5B" w:rsidRDefault="009E6B5B" w:rsidP="009E6B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E6B5B">
                        <w:rPr>
                          <w:sz w:val="32"/>
                          <w:szCs w:val="32"/>
                        </w:rPr>
                        <w:t>Locke Foundation</w:t>
                      </w:r>
                    </w:p>
                    <w:p w:rsidR="009E6B5B" w:rsidRDefault="009E6B5B"/>
                    <w:p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A non-profit organization benefiting Locke,</w:t>
                      </w:r>
                    </w:p>
                    <w:p w:rsidR="009E6B5B" w:rsidRPr="009E6B5B" w:rsidRDefault="009E6B5B" w:rsidP="009E6B5B">
                      <w:pPr>
                        <w:jc w:val="center"/>
                        <w:rPr>
                          <w:i/>
                        </w:rPr>
                      </w:pPr>
                      <w:r w:rsidRPr="009E6B5B">
                        <w:rPr>
                          <w:i/>
                        </w:rPr>
                        <w:t>the last rural Chinese town in the United 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-213360</wp:posOffset>
                </wp:positionV>
                <wp:extent cx="1592580" cy="11658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9E" w:rsidRDefault="00D4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5420" cy="1066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 Main St 300 dpi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688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pt;margin-top:-16.8pt;width:125.4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UJQIAAEw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bFZiUJQIAAEwEAAAOAAAAAAAAAAAAAAAAAC4CAABkcnMvZTJv&#10;RG9jLnhtbFBLAQItABQABgAIAAAAIQDnRv2Q4QAAAAsBAAAPAAAAAAAAAAAAAAAAAH8EAABkcnMv&#10;ZG93bnJldi54bWxQSwUGAAAAAAQABADzAAAAjQUAAAAA&#10;">
                <v:textbox>
                  <w:txbxContent>
                    <w:p w:rsidR="00D46E9E" w:rsidRDefault="00D46E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5420" cy="1066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 Main St 300 dp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688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1127760</wp:posOffset>
                </wp:positionV>
                <wp:extent cx="6499860" cy="9144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5B" w:rsidRDefault="00D94980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  <w:r w:rsidR="009E6B5B" w:rsidRPr="006515DE">
                              <w:rPr>
                                <w:sz w:val="28"/>
                                <w:szCs w:val="28"/>
                              </w:rPr>
                              <w:t xml:space="preserve"> Locke Foundation Scholarship Form</w:t>
                            </w:r>
                          </w:p>
                          <w:p w:rsidR="00D94980" w:rsidRPr="006515DE" w:rsidRDefault="00D94980" w:rsidP="009E6B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5DE" w:rsidRPr="006515DE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Appl</w:t>
                            </w:r>
                            <w:r w:rsidR="0097229F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i</w:t>
                            </w:r>
                            <w:r w:rsidR="009877F5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cation Deadline:  5 pm, April 9</w:t>
                            </w:r>
                            <w:r w:rsidR="0023034A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, 2018</w:t>
                            </w: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 xml:space="preserve">.  Mail application with supporting materials to Locke Foundation, 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</w:pPr>
                            <w:r w:rsidRPr="009E6B5B">
                              <w:rPr>
                                <w:rFonts w:eastAsia="Times New Roman" w:cs="Arial"/>
                                <w:color w:val="000000"/>
                                <w:kern w:val="28"/>
                              </w:rPr>
                              <w:t>P. O. Box 1085, Walnut Grove, CA 95690, or email with attachments to lockefoundation@frontiernet.net</w:t>
                            </w:r>
                          </w:p>
                          <w:p w:rsidR="009E6B5B" w:rsidRPr="009E6B5B" w:rsidRDefault="009E6B5B" w:rsidP="009E6B5B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E6B5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E6B5B" w:rsidRDefault="009E6B5B" w:rsidP="009E6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2pt;margin-top:88.8pt;width:511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    <v:textbox>
                  <w:txbxContent>
                    <w:p w:rsidR="009E6B5B" w:rsidRDefault="00D94980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</w:t>
                      </w:r>
                      <w:r w:rsidR="009E6B5B" w:rsidRPr="006515DE">
                        <w:rPr>
                          <w:sz w:val="28"/>
                          <w:szCs w:val="28"/>
                        </w:rPr>
                        <w:t xml:space="preserve"> Locke Foundation Scholarship Form</w:t>
                      </w:r>
                    </w:p>
                    <w:p w:rsidR="00D94980" w:rsidRPr="006515DE" w:rsidRDefault="00D94980" w:rsidP="009E6B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15DE" w:rsidRPr="006515DE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Appl</w:t>
                      </w:r>
                      <w:r w:rsidR="0097229F">
                        <w:rPr>
                          <w:rFonts w:eastAsia="Times New Roman" w:cs="Arial"/>
                          <w:color w:val="000000"/>
                          <w:kern w:val="28"/>
                        </w:rPr>
                        <w:t>i</w:t>
                      </w:r>
                      <w:r w:rsidR="009877F5">
                        <w:rPr>
                          <w:rFonts w:eastAsia="Times New Roman" w:cs="Arial"/>
                          <w:color w:val="000000"/>
                          <w:kern w:val="28"/>
                        </w:rPr>
                        <w:t>cation Deadline:  5 pm, April 9</w:t>
                      </w:r>
                      <w:r w:rsidR="0023034A">
                        <w:rPr>
                          <w:rFonts w:eastAsia="Times New Roman" w:cs="Arial"/>
                          <w:color w:val="000000"/>
                          <w:kern w:val="28"/>
                        </w:rPr>
                        <w:t>, 2018</w:t>
                      </w: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 xml:space="preserve">.  Mail application with supporting materials to Locke Foundation, 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eastAsia="Times New Roman" w:cs="Arial"/>
                          <w:color w:val="000000"/>
                          <w:kern w:val="28"/>
                        </w:rPr>
                      </w:pPr>
                      <w:r w:rsidRPr="009E6B5B">
                        <w:rPr>
                          <w:rFonts w:eastAsia="Times New Roman" w:cs="Arial"/>
                          <w:color w:val="000000"/>
                          <w:kern w:val="28"/>
                        </w:rPr>
                        <w:t>P. O. Box 1085, Walnut Grove, CA 95690, or email with attachments to lockefoundation@frontiernet.net</w:t>
                      </w:r>
                    </w:p>
                    <w:p w:rsidR="009E6B5B" w:rsidRPr="009E6B5B" w:rsidRDefault="009E6B5B" w:rsidP="009E6B5B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E6B5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9E6B5B" w:rsidRDefault="009E6B5B" w:rsidP="009E6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B"/>
    <w:rsid w:val="001A3DC7"/>
    <w:rsid w:val="00204A63"/>
    <w:rsid w:val="0023034A"/>
    <w:rsid w:val="00301A82"/>
    <w:rsid w:val="004627CF"/>
    <w:rsid w:val="005875CE"/>
    <w:rsid w:val="005F44C1"/>
    <w:rsid w:val="00616E8E"/>
    <w:rsid w:val="006515DE"/>
    <w:rsid w:val="00765123"/>
    <w:rsid w:val="00830D21"/>
    <w:rsid w:val="0097229F"/>
    <w:rsid w:val="009877F5"/>
    <w:rsid w:val="009E6B5B"/>
    <w:rsid w:val="00A56753"/>
    <w:rsid w:val="00BD15A0"/>
    <w:rsid w:val="00D46E9E"/>
    <w:rsid w:val="00D9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2016-03-03T01:45:00Z</cp:lastPrinted>
  <dcterms:created xsi:type="dcterms:W3CDTF">2018-02-28T16:14:00Z</dcterms:created>
  <dcterms:modified xsi:type="dcterms:W3CDTF">2018-02-28T16:14:00Z</dcterms:modified>
</cp:coreProperties>
</file>