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A1AF" w14:textId="77777777" w:rsidR="001A3DC7" w:rsidRDefault="00EE79A6">
      <w:r>
        <w:rPr>
          <w:noProof/>
        </w:rPr>
        <w:pict w14:anchorId="0C9676D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173.25pt;width:510.6pt;height:481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">
            <v:textbox>
              <w:txbxContent>
                <w:p w14:paraId="595BFA68" w14:textId="77777777"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6515DE">
                    <w:rPr>
                      <w:rFonts w:eastAsia="Times New Roman" w:cs="Arial"/>
                      <w:b/>
                      <w:color w:val="000000"/>
                      <w:kern w:val="28"/>
                    </w:rPr>
                    <w:t>Personal Information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:</w:t>
                  </w:r>
                </w:p>
                <w:p w14:paraId="38A2600B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14:paraId="484B4DED" w14:textId="77777777"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Last name:  ___________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 First Name: _________________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    Birth date:  ___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</w:p>
                <w:p w14:paraId="0BF96554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14:paraId="79B0EE07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Address __________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_____________________________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 City/State __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____________ Zip  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</w:p>
                <w:p w14:paraId="13A86A52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14:paraId="3F03954B" w14:textId="77777777"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Email address: _____________________________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 xml:space="preserve">_____    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Contact phone ___________________________</w:t>
                  </w:r>
                </w:p>
                <w:p w14:paraId="07833F5B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14:paraId="5122491E" w14:textId="77777777"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  <w:r w:rsidRPr="006515DE">
                    <w:rPr>
                      <w:rFonts w:eastAsia="Times New Roman" w:cs="Arial"/>
                      <w:b/>
                      <w:color w:val="000000"/>
                      <w:kern w:val="28"/>
                    </w:rPr>
                    <w:t>Education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:</w:t>
                  </w:r>
                </w:p>
                <w:p w14:paraId="2B5BF38B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14:paraId="019AE7B4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High School:  _____________________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__ City ____________________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Graduation Year _____ GPA _____</w:t>
                  </w:r>
                </w:p>
                <w:p w14:paraId="2EB78D74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14:paraId="52BA634C" w14:textId="77777777" w:rsidR="009E6B5B" w:rsidRPr="006515DE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>
                    <w:rPr>
                      <w:rFonts w:eastAsia="Times New Roman" w:cs="Arial"/>
                      <w:color w:val="000000"/>
                      <w:kern w:val="28"/>
                    </w:rPr>
                    <w:t>College You Plan To Attend</w:t>
                  </w:r>
                  <w:r w:rsidR="009E6B5B" w:rsidRPr="009E6B5B">
                    <w:rPr>
                      <w:rFonts w:eastAsia="Times New Roman" w:cs="Arial"/>
                      <w:color w:val="000000"/>
                      <w:kern w:val="28"/>
                    </w:rPr>
                    <w:t>_______________</w:t>
                  </w:r>
                  <w:r>
                    <w:rPr>
                      <w:rFonts w:eastAsia="Times New Roman" w:cs="Arial"/>
                      <w:color w:val="000000"/>
                      <w:kern w:val="28"/>
                    </w:rPr>
                    <w:t>_____________</w:t>
                  </w:r>
                  <w:r w:rsidR="009E6B5B"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_  </w:t>
                  </w:r>
                  <w:r w:rsidR="009E6B5B" w:rsidRPr="006515DE">
                    <w:rPr>
                      <w:rFonts w:eastAsia="Times New Roman" w:cs="Arial"/>
                      <w:color w:val="000000"/>
                      <w:kern w:val="28"/>
                    </w:rPr>
                    <w:t>Major ________</w:t>
                  </w:r>
                  <w:r>
                    <w:rPr>
                      <w:rFonts w:eastAsia="Times New Roman" w:cs="Arial"/>
                      <w:color w:val="000000"/>
                      <w:kern w:val="28"/>
                    </w:rPr>
                    <w:t>__________</w:t>
                  </w:r>
                  <w:r w:rsidR="009E6B5B" w:rsidRPr="006515DE">
                    <w:rPr>
                      <w:rFonts w:eastAsia="Times New Roman" w:cs="Arial"/>
                      <w:color w:val="000000"/>
                      <w:kern w:val="28"/>
                    </w:rPr>
                    <w:t>___________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  <w:r>
                    <w:rPr>
                      <w:rFonts w:eastAsia="Times New Roman" w:cs="Arial"/>
                      <w:color w:val="000000"/>
                      <w:kern w:val="28"/>
                    </w:rPr>
                    <w:t xml:space="preserve"> </w:t>
                  </w:r>
                </w:p>
                <w:p w14:paraId="53803CE1" w14:textId="77777777" w:rsid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14:paraId="79AC52DC" w14:textId="77777777" w:rsidR="00D94980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>
                    <w:rPr>
                      <w:rFonts w:eastAsia="Times New Roman" w:cs="Arial"/>
                      <w:color w:val="000000"/>
                      <w:kern w:val="28"/>
                    </w:rPr>
                    <w:t>Extracurricular Activities/Publi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 xml:space="preserve">c Service (back page if </w:t>
                  </w:r>
                  <w:proofErr w:type="gramStart"/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necessary)_</w:t>
                  </w:r>
                  <w:proofErr w:type="gramEnd"/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___________________________________</w:t>
                  </w:r>
                </w:p>
                <w:p w14:paraId="62F3BAEE" w14:textId="77777777" w:rsidR="00D94980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>
                    <w:rPr>
                      <w:rFonts w:eastAsia="Times New Roman" w:cs="Arial"/>
                      <w:color w:val="000000"/>
                      <w:kern w:val="28"/>
                    </w:rPr>
                    <w:t>______________________________________________________________________________________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__</w:t>
                  </w:r>
                </w:p>
                <w:p w14:paraId="3B5723CA" w14:textId="77777777" w:rsidR="00D94980" w:rsidRPr="009E6B5B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14:paraId="1904C25E" w14:textId="77777777" w:rsidR="009E6B5B" w:rsidRPr="00D94980" w:rsidRDefault="009E6B5B" w:rsidP="009E6B5B">
                  <w:pPr>
                    <w:widowControl w:val="0"/>
                    <w:rPr>
                      <w:rFonts w:eastAsia="Times New Roman" w:cs="Arial"/>
                      <w:b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  <w:r w:rsidRPr="006515DE">
                    <w:rPr>
                      <w:rFonts w:eastAsia="Times New Roman" w:cs="Arial"/>
                      <w:b/>
                      <w:color w:val="000000"/>
                      <w:kern w:val="28"/>
                    </w:rPr>
                    <w:t>Materials required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:</w:t>
                  </w:r>
                </w:p>
                <w:p w14:paraId="66A15CA6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14:paraId="576C379A" w14:textId="2F42F43E" w:rsidR="009E6B5B" w:rsidRPr="009E6B5B" w:rsidRDefault="009E6B5B" w:rsidP="009E6B5B">
                  <w:pPr>
                    <w:widowControl w:val="0"/>
                    <w:ind w:left="360" w:hanging="36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1. Attach one photo of yourself taken </w:t>
                  </w:r>
                  <w:r w:rsidR="00876028">
                    <w:rPr>
                      <w:rFonts w:eastAsia="Times New Roman" w:cs="Arial"/>
                      <w:color w:val="000000"/>
                      <w:kern w:val="28"/>
                    </w:rPr>
                    <w:t>in the town of Locke during 20</w:t>
                  </w:r>
                  <w:r w:rsidR="00EE79A6">
                    <w:rPr>
                      <w:rFonts w:eastAsia="Times New Roman" w:cs="Arial"/>
                      <w:color w:val="000000"/>
                      <w:kern w:val="28"/>
                    </w:rPr>
                    <w:t>20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.</w:t>
                  </w:r>
                </w:p>
                <w:p w14:paraId="6D9DECFA" w14:textId="77777777" w:rsidR="009E6B5B" w:rsidRPr="009E6B5B" w:rsidRDefault="009E6B5B" w:rsidP="009E6B5B">
                  <w:pPr>
                    <w:widowControl w:val="0"/>
                    <w:ind w:left="360" w:hanging="36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2. Essay (500 words):  </w:t>
                  </w:r>
                  <w:r w:rsidR="00E973C3">
                    <w:rPr>
                      <w:rFonts w:eastAsia="Times New Roman" w:cs="Arial"/>
                      <w:color w:val="000000"/>
                      <w:kern w:val="28"/>
                      <w:u w:val="single"/>
                    </w:rPr>
                    <w:t>What is historically significant about the town of Locke?</w:t>
                  </w:r>
                </w:p>
                <w:p w14:paraId="5E993173" w14:textId="77777777" w:rsidR="009E6B5B" w:rsidRPr="009E6B5B" w:rsidRDefault="009E6B5B" w:rsidP="009E6B5B">
                  <w:pPr>
                    <w:widowControl w:val="0"/>
                    <w:ind w:left="360" w:hanging="36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3. Trans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cript of high school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. Transcript must be sealed to be considered official.</w:t>
                  </w:r>
                </w:p>
                <w:p w14:paraId="360AE1B8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4.  One letter of recommendation fr</w:t>
                  </w:r>
                  <w:r w:rsidR="00BD15A0">
                    <w:rPr>
                      <w:rFonts w:eastAsia="Times New Roman" w:cs="Arial"/>
                      <w:color w:val="000000"/>
                      <w:kern w:val="28"/>
                    </w:rPr>
                    <w:t xml:space="preserve">om your current high school 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 xml:space="preserve">teacher </w:t>
                  </w:r>
                  <w:r w:rsidR="00BD15A0">
                    <w:rPr>
                      <w:rFonts w:eastAsia="Times New Roman" w:cs="Arial"/>
                      <w:color w:val="000000"/>
                      <w:kern w:val="28"/>
                    </w:rPr>
                    <w:t>or counselor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.</w:t>
                  </w:r>
                </w:p>
                <w:p w14:paraId="5A821A9F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14:paraId="4C442A3D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If your application is not filled in completely or you do not provide all the required items, your application may be disqualified.  All decisions of the Scholarship Committee are final.</w:t>
                  </w:r>
                </w:p>
                <w:p w14:paraId="6E155640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14:paraId="439ACB43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For all applicants:</w:t>
                  </w:r>
                </w:p>
                <w:p w14:paraId="2474A67A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14:paraId="2A2367B2" w14:textId="15581B89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I certify the information that I have supplied is complete, correct, and give permission to Locke Foundation to verify. If selected for scholarship award, I understand I must attend the Locke Asian Pacific Str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eet Festival on Saturday,</w:t>
                  </w:r>
                  <w:r w:rsidR="00876028">
                    <w:rPr>
                      <w:rFonts w:eastAsia="Times New Roman" w:cs="Arial"/>
                      <w:color w:val="000000"/>
                      <w:kern w:val="28"/>
                    </w:rPr>
                    <w:t xml:space="preserve"> May </w:t>
                  </w:r>
                  <w:r w:rsidR="00EE79A6">
                    <w:rPr>
                      <w:rFonts w:eastAsia="Times New Roman" w:cs="Arial"/>
                      <w:color w:val="000000"/>
                      <w:kern w:val="28"/>
                    </w:rPr>
                    <w:t>9</w:t>
                  </w:r>
                  <w:r w:rsidR="00876028">
                    <w:rPr>
                      <w:rFonts w:eastAsia="Times New Roman" w:cs="Arial"/>
                      <w:color w:val="000000"/>
                      <w:kern w:val="28"/>
                    </w:rPr>
                    <w:t>, 20</w:t>
                  </w:r>
                  <w:r w:rsidR="00EE79A6">
                    <w:rPr>
                      <w:rFonts w:eastAsia="Times New Roman" w:cs="Arial"/>
                      <w:color w:val="000000"/>
                      <w:kern w:val="28"/>
                    </w:rPr>
                    <w:t>20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.  Failure to attend will result in forfeiture of my award.</w:t>
                  </w:r>
                </w:p>
                <w:p w14:paraId="2B4DD52F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14:paraId="63F8246B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14:paraId="419A0D7D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Applicant signature ________________________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ab/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ab/>
                    <w:t>Date ________________________________</w:t>
                  </w:r>
                </w:p>
                <w:p w14:paraId="4E044E79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14:paraId="16435E89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14:paraId="318E7ACC" w14:textId="77777777" w:rsidR="009E6B5B" w:rsidRPr="006515DE" w:rsidRDefault="009E6B5B"/>
              </w:txbxContent>
            </v:textbox>
          </v:shape>
        </w:pict>
      </w:r>
      <w:r>
        <w:rPr>
          <w:noProof/>
        </w:rPr>
        <w:pict w14:anchorId="035AD049">
          <v:shape id="Text Box 2" o:spid="_x0000_s1026" type="#_x0000_t202" style="position:absolute;margin-left:132.6pt;margin-top:-16.8pt;width:366pt;height:91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FuJQIAAEc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">
            <v:textbox>
              <w:txbxContent>
                <w:p w14:paraId="0936770F" w14:textId="77777777" w:rsidR="009E6B5B" w:rsidRPr="009E6B5B" w:rsidRDefault="009E6B5B" w:rsidP="009E6B5B">
                  <w:pPr>
                    <w:jc w:val="center"/>
                    <w:rPr>
                      <w:sz w:val="32"/>
                      <w:szCs w:val="32"/>
                    </w:rPr>
                  </w:pPr>
                  <w:r w:rsidRPr="009E6B5B">
                    <w:rPr>
                      <w:sz w:val="32"/>
                      <w:szCs w:val="32"/>
                    </w:rPr>
                    <w:t>Locke Foundation</w:t>
                  </w:r>
                </w:p>
                <w:p w14:paraId="09822EFA" w14:textId="77777777" w:rsidR="009E6B5B" w:rsidRDefault="009E6B5B"/>
                <w:p w14:paraId="6250ECF5" w14:textId="77777777" w:rsidR="009E6B5B" w:rsidRPr="009E6B5B" w:rsidRDefault="009E6B5B" w:rsidP="009E6B5B">
                  <w:pPr>
                    <w:jc w:val="center"/>
                    <w:rPr>
                      <w:i/>
                    </w:rPr>
                  </w:pPr>
                  <w:r w:rsidRPr="009E6B5B">
                    <w:rPr>
                      <w:i/>
                    </w:rPr>
                    <w:t>A non-profit organization benefiting Locke,</w:t>
                  </w:r>
                </w:p>
                <w:p w14:paraId="559F5F6D" w14:textId="77777777" w:rsidR="009E6B5B" w:rsidRPr="009E6B5B" w:rsidRDefault="009E6B5B" w:rsidP="009E6B5B">
                  <w:pPr>
                    <w:jc w:val="center"/>
                    <w:rPr>
                      <w:i/>
                    </w:rPr>
                  </w:pPr>
                  <w:r w:rsidRPr="009E6B5B">
                    <w:rPr>
                      <w:i/>
                    </w:rPr>
                    <w:t>the last rural Chinese town in the United States</w:t>
                  </w:r>
                </w:p>
              </w:txbxContent>
            </v:textbox>
          </v:shape>
        </w:pict>
      </w:r>
      <w:r>
        <w:rPr>
          <w:noProof/>
        </w:rPr>
        <w:pict w14:anchorId="4DF52562">
          <v:shape id="_x0000_s1027" type="#_x0000_t202" style="position:absolute;margin-left:-12pt;margin-top:-16.8pt;width:125.4pt;height:91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">
            <v:textbox>
              <w:txbxContent>
                <w:p w14:paraId="0D01EF5B" w14:textId="77777777" w:rsidR="00D46E9E" w:rsidRDefault="00D46E9E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C06AD92" wp14:editId="373D9467">
                        <wp:extent cx="1455420" cy="10668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cke Main St 300 dpi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3688" cy="1065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50A80887">
          <v:shape id="_x0000_s1029" type="#_x0000_t202" style="position:absolute;margin-left:-13.2pt;margin-top:88.8pt;width:511.8pt;height:1in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">
            <v:textbox>
              <w:txbxContent>
                <w:p w14:paraId="521D968D" w14:textId="698D7853" w:rsidR="009E6B5B" w:rsidRDefault="00E973C3" w:rsidP="009E6B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EE79A6">
                    <w:rPr>
                      <w:sz w:val="28"/>
                      <w:szCs w:val="28"/>
                    </w:rPr>
                    <w:t>20</w:t>
                  </w:r>
                  <w:r w:rsidR="009E6B5B" w:rsidRPr="006515DE">
                    <w:rPr>
                      <w:sz w:val="28"/>
                      <w:szCs w:val="28"/>
                    </w:rPr>
                    <w:t xml:space="preserve"> Locke Foundation Scholarship Form</w:t>
                  </w:r>
                </w:p>
                <w:p w14:paraId="542589C5" w14:textId="77777777" w:rsidR="00D94980" w:rsidRPr="006515DE" w:rsidRDefault="00D94980" w:rsidP="009E6B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F232FA5" w14:textId="629913D3" w:rsidR="006515DE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Appl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i</w:t>
                  </w:r>
                  <w:r w:rsidR="00E973C3">
                    <w:rPr>
                      <w:rFonts w:eastAsia="Times New Roman" w:cs="Arial"/>
                      <w:color w:val="000000"/>
                      <w:kern w:val="28"/>
                    </w:rPr>
                    <w:t xml:space="preserve">cation Deadline:  5 pm, April </w:t>
                  </w:r>
                  <w:r w:rsidR="00EE79A6">
                    <w:rPr>
                      <w:rFonts w:eastAsia="Times New Roman" w:cs="Arial"/>
                      <w:color w:val="000000"/>
                      <w:kern w:val="28"/>
                    </w:rPr>
                    <w:t>3</w:t>
                  </w:r>
                  <w:r w:rsidR="00E973C3">
                    <w:rPr>
                      <w:rFonts w:eastAsia="Times New Roman" w:cs="Arial"/>
                      <w:color w:val="000000"/>
                      <w:kern w:val="28"/>
                    </w:rPr>
                    <w:t>, 20</w:t>
                  </w:r>
                  <w:r w:rsidR="00EE79A6">
                    <w:rPr>
                      <w:rFonts w:eastAsia="Times New Roman" w:cs="Arial"/>
                      <w:color w:val="000000"/>
                      <w:kern w:val="28"/>
                    </w:rPr>
                    <w:t>20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.  Mail application with supporting materials to Locke Foundation, </w:t>
                  </w:r>
                </w:p>
                <w:p w14:paraId="43E7A80E" w14:textId="77777777"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P. O. Box 1085, Walnut Grove, CA 95690, </w:t>
                  </w:r>
                  <w:bookmarkStart w:id="0" w:name="_GoBack"/>
                  <w:bookmarkEnd w:id="0"/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or email with attachments to lockefoundation@frontiernet.net</w:t>
                  </w:r>
                </w:p>
                <w:p w14:paraId="2926F622" w14:textId="77777777" w:rsidR="009E6B5B" w:rsidRPr="009E6B5B" w:rsidRDefault="009E6B5B" w:rsidP="009E6B5B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9E6B5B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 </w:t>
                  </w:r>
                </w:p>
                <w:p w14:paraId="56BD300C" w14:textId="77777777" w:rsidR="009E6B5B" w:rsidRDefault="009E6B5B" w:rsidP="009E6B5B">
                  <w:pPr>
                    <w:jc w:val="center"/>
                  </w:pPr>
                </w:p>
              </w:txbxContent>
            </v:textbox>
          </v:shape>
        </w:pict>
      </w:r>
    </w:p>
    <w:sectPr w:rsidR="001A3DC7" w:rsidSect="0030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B5B"/>
    <w:rsid w:val="00025383"/>
    <w:rsid w:val="001A3DC7"/>
    <w:rsid w:val="0023034A"/>
    <w:rsid w:val="00301A82"/>
    <w:rsid w:val="004627CF"/>
    <w:rsid w:val="004F34EA"/>
    <w:rsid w:val="00527A5B"/>
    <w:rsid w:val="005875CE"/>
    <w:rsid w:val="005F44C1"/>
    <w:rsid w:val="00616E8E"/>
    <w:rsid w:val="006515DE"/>
    <w:rsid w:val="00765123"/>
    <w:rsid w:val="00830D21"/>
    <w:rsid w:val="00876028"/>
    <w:rsid w:val="0097229F"/>
    <w:rsid w:val="009877F5"/>
    <w:rsid w:val="009E6B5B"/>
    <w:rsid w:val="00A56753"/>
    <w:rsid w:val="00BD15A0"/>
    <w:rsid w:val="00D46E9E"/>
    <w:rsid w:val="00D94980"/>
    <w:rsid w:val="00E44E6F"/>
    <w:rsid w:val="00E973C3"/>
    <w:rsid w:val="00EE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926AAC4"/>
  <w15:docId w15:val="{2F7B8919-BB59-4EF9-A708-43FBF3CF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A8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John Hughes</cp:lastModifiedBy>
  <cp:revision>2</cp:revision>
  <cp:lastPrinted>2016-03-03T01:45:00Z</cp:lastPrinted>
  <dcterms:created xsi:type="dcterms:W3CDTF">2020-02-05T02:02:00Z</dcterms:created>
  <dcterms:modified xsi:type="dcterms:W3CDTF">2020-02-05T02:02:00Z</dcterms:modified>
</cp:coreProperties>
</file>