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BFB3" w14:textId="16BBA3AA" w:rsidR="001A3DC7" w:rsidRDefault="00BF26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F0E25" wp14:editId="58FDABFB">
                <wp:simplePos x="0" y="0"/>
                <wp:positionH relativeFrom="column">
                  <wp:posOffset>-152400</wp:posOffset>
                </wp:positionH>
                <wp:positionV relativeFrom="paragraph">
                  <wp:posOffset>2200275</wp:posOffset>
                </wp:positionV>
                <wp:extent cx="6484620" cy="6118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1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FB32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Personal Information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20857E77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3C5151C7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Last name:  ___________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</w:t>
                            </w:r>
                            <w:proofErr w:type="gramStart"/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First</w:t>
                            </w:r>
                            <w:proofErr w:type="gramEnd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Name: 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   Birth date:  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14:paraId="16BB2220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2418EF82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Address 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</w:t>
                            </w:r>
                            <w:proofErr w:type="gramStart"/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City</w:t>
                            </w:r>
                            <w:proofErr w:type="gramEnd"/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/State 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 Zip  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14:paraId="6BA90572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4E42E198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Email address: _____________________________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_____  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Contact phone ___________________________</w:t>
                            </w:r>
                          </w:p>
                          <w:p w14:paraId="76D575BB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76128E40" w14:textId="77777777"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Education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40E82F40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266989C9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High School:  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 City 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Graduation Year _____ GPA _____</w:t>
                            </w:r>
                          </w:p>
                          <w:p w14:paraId="39D7AE33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2242ADA0" w14:textId="77777777" w:rsidR="009E6B5B" w:rsidRPr="006515DE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College You Plan To Attend</w:t>
                            </w:r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</w:t>
                            </w:r>
                            <w:proofErr w:type="gramStart"/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  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Major</w:t>
                            </w:r>
                            <w:proofErr w:type="gramEnd"/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14:paraId="730B9775" w14:textId="77777777" w:rsid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1EBE5685" w14:textId="77777777"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Extracurricular Activities/Publi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c Service (back page if </w:t>
                            </w:r>
                            <w:proofErr w:type="gramStart"/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necessary)_</w:t>
                            </w:r>
                            <w:proofErr w:type="gramEnd"/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___________________________________</w:t>
                            </w:r>
                          </w:p>
                          <w:p w14:paraId="0709FF44" w14:textId="77777777"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______________________________________________________________________________________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</w:t>
                            </w:r>
                          </w:p>
                          <w:p w14:paraId="25928A1A" w14:textId="77777777" w:rsidR="00D94980" w:rsidRPr="009E6B5B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01C8DC58" w14:textId="77777777" w:rsidR="009E6B5B" w:rsidRPr="00D94980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Materials required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14:paraId="11B9C7BB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1F300769" w14:textId="5C1F36BA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1. Attach one photo of yourself taken 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in the town of Locke during 202</w:t>
                            </w:r>
                            <w:r w:rsidR="007314D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14:paraId="109913A6" w14:textId="77777777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2. Essay (500 words):  </w:t>
                            </w:r>
                            <w:r w:rsidR="00E973C3">
                              <w:rPr>
                                <w:rFonts w:eastAsia="Times New Roman" w:cs="Arial"/>
                                <w:color w:val="000000"/>
                                <w:kern w:val="28"/>
                                <w:u w:val="single"/>
                              </w:rPr>
                              <w:t>What is historically significant about the town of Locke?</w:t>
                            </w:r>
                          </w:p>
                          <w:p w14:paraId="5B938C3D" w14:textId="77777777"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3. Trans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cript of high school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 Transcript must be sealed to be considered official.</w:t>
                            </w:r>
                          </w:p>
                          <w:p w14:paraId="4677DE32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4.  One letter of recommendation fr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om your current high school 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teacher 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or counselor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14:paraId="7F93FC6D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6B47E0C0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If your application is not filled in completely or you do not provide all the required items, your application may be disqualified.  All decisions of the Scholarship Committee are final.</w:t>
                            </w:r>
                          </w:p>
                          <w:p w14:paraId="3F860908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1415454F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For all applicants:</w:t>
                            </w:r>
                          </w:p>
                          <w:p w14:paraId="0F10B388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0EC414FE" w14:textId="198589B3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 certify the information that I have supplied is complete, correct, and give permission to Locke Foundation to verify. If selected for scholarship award, I understand I must attend the Locke Asian Pacific Str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eet Festival on Saturday,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May </w:t>
                            </w:r>
                            <w:r w:rsidR="007314D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13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202</w:t>
                            </w:r>
                            <w:r w:rsidR="007314D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</w:t>
                            </w:r>
                            <w:r w:rsidR="00283A0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. Festival attendance subject to Public Safety Regulations. </w:t>
                            </w:r>
                          </w:p>
                          <w:p w14:paraId="13660AAD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4CB43D61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39A3845C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Applicant signature 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  <w:t>Date ________________________________</w:t>
                            </w:r>
                          </w:p>
                          <w:p w14:paraId="51199A42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14:paraId="5E3FB1D6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14:paraId="4C96531B" w14:textId="77777777" w:rsidR="009E6B5B" w:rsidRPr="006515DE" w:rsidRDefault="009E6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0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73.25pt;width:510.6pt;height:4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">
                <v:textbox>
                  <w:txbxContent>
                    <w:p w14:paraId="39E4FB32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Personal Information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20857E77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3C5151C7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Last name:  ___________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</w:t>
                      </w:r>
                      <w:proofErr w:type="gramStart"/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First</w:t>
                      </w:r>
                      <w:proofErr w:type="gramEnd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Name: 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   Birth date:  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14:paraId="16BB2220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2418EF82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Address 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</w:t>
                      </w:r>
                      <w:proofErr w:type="gramStart"/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City</w:t>
                      </w:r>
                      <w:proofErr w:type="gramEnd"/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/State 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 Zip  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14:paraId="6BA90572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4E42E198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Email address: _____________________________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_____  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Contact phone ___________________________</w:t>
                      </w:r>
                    </w:p>
                    <w:p w14:paraId="76D575BB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76128E40" w14:textId="77777777"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Education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40E82F40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266989C9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High School:  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 City 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Graduation Year _____ GPA _____</w:t>
                      </w:r>
                    </w:p>
                    <w:p w14:paraId="39D7AE33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2242ADA0" w14:textId="77777777" w:rsidR="009E6B5B" w:rsidRPr="006515DE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College You Plan To Attend</w:t>
                      </w:r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</w:t>
                      </w:r>
                      <w:proofErr w:type="gramStart"/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  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Major</w:t>
                      </w:r>
                      <w:proofErr w:type="gramEnd"/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</w:t>
                      </w:r>
                    </w:p>
                    <w:p w14:paraId="730B9775" w14:textId="77777777" w:rsid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1EBE5685" w14:textId="77777777"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Extracurricular Activities/Publi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c Service (back page if </w:t>
                      </w:r>
                      <w:proofErr w:type="gramStart"/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necessary)_</w:t>
                      </w:r>
                      <w:proofErr w:type="gramEnd"/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___________________________________</w:t>
                      </w:r>
                    </w:p>
                    <w:p w14:paraId="0709FF44" w14:textId="77777777"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______________________________________________________________________________________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</w:t>
                      </w:r>
                    </w:p>
                    <w:p w14:paraId="25928A1A" w14:textId="77777777" w:rsidR="00D94980" w:rsidRPr="009E6B5B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01C8DC58" w14:textId="77777777" w:rsidR="009E6B5B" w:rsidRPr="00D94980" w:rsidRDefault="009E6B5B" w:rsidP="009E6B5B">
                      <w:pPr>
                        <w:widowControl w:val="0"/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Materials required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14:paraId="11B9C7BB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1F300769" w14:textId="5C1F36BA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1. Attach one photo of yourself taken 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>in the town of Locke during 202</w:t>
                      </w:r>
                      <w:r w:rsidR="007314DB">
                        <w:rPr>
                          <w:rFonts w:eastAsia="Times New Roman" w:cs="Arial"/>
                          <w:color w:val="000000"/>
                          <w:kern w:val="28"/>
                        </w:rPr>
                        <w:t>3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14:paraId="109913A6" w14:textId="77777777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2. Essay (500 words):  </w:t>
                      </w:r>
                      <w:r w:rsidR="00E973C3">
                        <w:rPr>
                          <w:rFonts w:eastAsia="Times New Roman" w:cs="Arial"/>
                          <w:color w:val="000000"/>
                          <w:kern w:val="28"/>
                          <w:u w:val="single"/>
                        </w:rPr>
                        <w:t>What is historically significant about the town of Locke?</w:t>
                      </w:r>
                    </w:p>
                    <w:p w14:paraId="5B938C3D" w14:textId="77777777"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3. Trans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cript of high school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 Transcript must be sealed to be considered official.</w:t>
                      </w:r>
                    </w:p>
                    <w:p w14:paraId="4677DE32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4.  One letter of recommendation fr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om your current high school 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teacher 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>or counselor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14:paraId="7F93FC6D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6B47E0C0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If your application is not filled in completely or you do not provide all the required items, your application may be disqualified.  All decisions of the Scholarship Committee are final.</w:t>
                      </w:r>
                    </w:p>
                    <w:p w14:paraId="3F860908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1415454F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For all applicants:</w:t>
                      </w:r>
                    </w:p>
                    <w:p w14:paraId="0F10B388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0EC414FE" w14:textId="198589B3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 certify the information that I have supplied is complete, correct, and give permission to Locke Foundation to verify. If selected for scholarship award, I understand I must attend the Locke Asian Pacific Str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eet Festival on Saturday,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May </w:t>
                      </w:r>
                      <w:r w:rsidR="007314DB">
                        <w:rPr>
                          <w:rFonts w:eastAsia="Times New Roman" w:cs="Arial"/>
                          <w:color w:val="000000"/>
                          <w:kern w:val="28"/>
                        </w:rPr>
                        <w:t>13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202</w:t>
                      </w:r>
                      <w:r w:rsidR="007314DB">
                        <w:rPr>
                          <w:rFonts w:eastAsia="Times New Roman" w:cs="Arial"/>
                          <w:color w:val="000000"/>
                          <w:kern w:val="28"/>
                        </w:rPr>
                        <w:t>3</w:t>
                      </w:r>
                      <w:r w:rsidR="00283A0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. Festival attendance subject to Public Safety Regulations. </w:t>
                      </w:r>
                    </w:p>
                    <w:p w14:paraId="13660AAD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4CB43D61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39A3845C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Applicant signature 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  <w:t>Date ________________________________</w:t>
                      </w:r>
                    </w:p>
                    <w:p w14:paraId="51199A42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14:paraId="5E3FB1D6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14:paraId="4C96531B" w14:textId="77777777" w:rsidR="009E6B5B" w:rsidRPr="006515DE" w:rsidRDefault="009E6B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6C4B" wp14:editId="544D0804">
                <wp:simplePos x="0" y="0"/>
                <wp:positionH relativeFrom="column">
                  <wp:posOffset>1684020</wp:posOffset>
                </wp:positionH>
                <wp:positionV relativeFrom="paragraph">
                  <wp:posOffset>-213360</wp:posOffset>
                </wp:positionV>
                <wp:extent cx="4648200" cy="1165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6827" w14:textId="77777777" w:rsidR="009E6B5B" w:rsidRPr="009E6B5B" w:rsidRDefault="009E6B5B" w:rsidP="009E6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6B5B">
                              <w:rPr>
                                <w:sz w:val="32"/>
                                <w:szCs w:val="32"/>
                              </w:rPr>
                              <w:t>Locke Foundation</w:t>
                            </w:r>
                          </w:p>
                          <w:p w14:paraId="5FA6A64A" w14:textId="77777777" w:rsidR="009E6B5B" w:rsidRDefault="009E6B5B"/>
                          <w:p w14:paraId="1746441F" w14:textId="77777777"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A non-profit organization benefiting Locke,</w:t>
                            </w:r>
                          </w:p>
                          <w:p w14:paraId="7DB00790" w14:textId="77777777"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the last rural Chinese town in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6C4B" id="_x0000_s1027" type="#_x0000_t202" style="position:absolute;margin-left:132.6pt;margin-top:-16.8pt;width:36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">
                <v:textbox>
                  <w:txbxContent>
                    <w:p w14:paraId="7D166827" w14:textId="77777777" w:rsidR="009E6B5B" w:rsidRPr="009E6B5B" w:rsidRDefault="009E6B5B" w:rsidP="009E6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E6B5B">
                        <w:rPr>
                          <w:sz w:val="32"/>
                          <w:szCs w:val="32"/>
                        </w:rPr>
                        <w:t>Locke Foundation</w:t>
                      </w:r>
                    </w:p>
                    <w:p w14:paraId="5FA6A64A" w14:textId="77777777" w:rsidR="009E6B5B" w:rsidRDefault="009E6B5B"/>
                    <w:p w14:paraId="1746441F" w14:textId="77777777"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A non-profit organization benefiting Locke,</w:t>
                      </w:r>
                    </w:p>
                    <w:p w14:paraId="7DB00790" w14:textId="77777777"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the last rural Chinese town in the United 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D64B1" wp14:editId="198F093A">
                <wp:simplePos x="0" y="0"/>
                <wp:positionH relativeFrom="column">
                  <wp:posOffset>-152400</wp:posOffset>
                </wp:positionH>
                <wp:positionV relativeFrom="paragraph">
                  <wp:posOffset>-213360</wp:posOffset>
                </wp:positionV>
                <wp:extent cx="1592580" cy="116586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8BE2" w14:textId="77777777" w:rsidR="00D46E9E" w:rsidRDefault="00D46E9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BD811AE" wp14:editId="3B2B1B8D">
                                  <wp:extent cx="1455420" cy="1066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 Main St 300 dp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688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64B1" id="_x0000_s1028" type="#_x0000_t202" style="position:absolute;margin-left:-12pt;margin-top:-16.8pt;width:125.4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">
                <v:textbox>
                  <w:txbxContent>
                    <w:p w14:paraId="777E8BE2" w14:textId="77777777" w:rsidR="00D46E9E" w:rsidRDefault="00D46E9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BD811AE" wp14:editId="3B2B1B8D">
                            <wp:extent cx="1455420" cy="1066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 Main St 300 dpi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688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C66C" wp14:editId="4204762E">
                <wp:simplePos x="0" y="0"/>
                <wp:positionH relativeFrom="column">
                  <wp:posOffset>-167640</wp:posOffset>
                </wp:positionH>
                <wp:positionV relativeFrom="paragraph">
                  <wp:posOffset>1127760</wp:posOffset>
                </wp:positionV>
                <wp:extent cx="649986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1D6D" w14:textId="379EA0D9" w:rsidR="009E6B5B" w:rsidRDefault="00F97DE2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7314D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E6B5B" w:rsidRPr="006515DE">
                              <w:rPr>
                                <w:sz w:val="28"/>
                                <w:szCs w:val="28"/>
                              </w:rPr>
                              <w:t xml:space="preserve"> Locke Foundation Scholarship Form</w:t>
                            </w:r>
                          </w:p>
                          <w:p w14:paraId="27E4D3A3" w14:textId="77777777" w:rsidR="00D94980" w:rsidRPr="006515DE" w:rsidRDefault="00D94980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7E36B" w14:textId="2B371811" w:rsidR="006515DE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</w:t>
                            </w:r>
                            <w:r w:rsidR="00283A0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catio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n Deadline:  5 pm, April </w:t>
                            </w:r>
                            <w:r w:rsidR="007314D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7</w:t>
                            </w:r>
                            <w:r w:rsidR="00F97DE2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202</w:t>
                            </w:r>
                            <w:r w:rsidR="007314D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.  Mail application with supporting materials to Locke Foundation, </w:t>
                            </w:r>
                          </w:p>
                          <w:p w14:paraId="2DFC3320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P. O. Box 1085, Walnut Grove, CA 95690, or email with attachments to lockefoundation@frontiernet.net</w:t>
                            </w:r>
                          </w:p>
                          <w:p w14:paraId="3F420F64" w14:textId="77777777" w:rsidR="009E6B5B" w:rsidRPr="009E6B5B" w:rsidRDefault="009E6B5B" w:rsidP="009E6B5B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E6B5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4555514" w14:textId="77777777" w:rsidR="009E6B5B" w:rsidRDefault="009E6B5B" w:rsidP="009E6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C66C" id="_x0000_s1029" type="#_x0000_t202" style="position:absolute;margin-left:-13.2pt;margin-top:88.8pt;width:511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">
                <v:textbox>
                  <w:txbxContent>
                    <w:p w14:paraId="653B1D6D" w14:textId="379EA0D9" w:rsidR="009E6B5B" w:rsidRDefault="00F97DE2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</w:t>
                      </w:r>
                      <w:r w:rsidR="007314DB">
                        <w:rPr>
                          <w:sz w:val="28"/>
                          <w:szCs w:val="28"/>
                        </w:rPr>
                        <w:t>3</w:t>
                      </w:r>
                      <w:r w:rsidR="009E6B5B" w:rsidRPr="006515DE">
                        <w:rPr>
                          <w:sz w:val="28"/>
                          <w:szCs w:val="28"/>
                        </w:rPr>
                        <w:t xml:space="preserve"> Locke Foundation Scholarship Form</w:t>
                      </w:r>
                    </w:p>
                    <w:p w14:paraId="27E4D3A3" w14:textId="77777777" w:rsidR="00D94980" w:rsidRPr="006515DE" w:rsidRDefault="00D94980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97E36B" w14:textId="2B371811" w:rsidR="006515DE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i</w:t>
                      </w:r>
                      <w:r w:rsidR="00283A02">
                        <w:rPr>
                          <w:rFonts w:eastAsia="Times New Roman" w:cs="Arial"/>
                          <w:color w:val="000000"/>
                          <w:kern w:val="28"/>
                        </w:rPr>
                        <w:t>catio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n Deadline:  5 pm, April </w:t>
                      </w:r>
                      <w:r w:rsidR="007314DB">
                        <w:rPr>
                          <w:rFonts w:eastAsia="Times New Roman" w:cs="Arial"/>
                          <w:color w:val="000000"/>
                          <w:kern w:val="28"/>
                        </w:rPr>
                        <w:t>7</w:t>
                      </w:r>
                      <w:r w:rsidR="00F97DE2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202</w:t>
                      </w:r>
                      <w:r w:rsidR="007314DB">
                        <w:rPr>
                          <w:rFonts w:eastAsia="Times New Roman" w:cs="Arial"/>
                          <w:color w:val="000000"/>
                          <w:kern w:val="28"/>
                        </w:rPr>
                        <w:t>3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.  Mail application with supporting materials to Locke Foundation, </w:t>
                      </w:r>
                    </w:p>
                    <w:p w14:paraId="2DFC3320" w14:textId="77777777"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P. O. Box 1085, Walnut Grove, CA 95690, or email with attachments to lockefoundation@frontiernet.net</w:t>
                      </w:r>
                    </w:p>
                    <w:p w14:paraId="3F420F64" w14:textId="77777777" w:rsidR="009E6B5B" w:rsidRPr="009E6B5B" w:rsidRDefault="009E6B5B" w:rsidP="009E6B5B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E6B5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14:paraId="64555514" w14:textId="77777777" w:rsidR="009E6B5B" w:rsidRDefault="009E6B5B" w:rsidP="009E6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B"/>
    <w:rsid w:val="00025383"/>
    <w:rsid w:val="00187641"/>
    <w:rsid w:val="001A3DC7"/>
    <w:rsid w:val="001C4F37"/>
    <w:rsid w:val="0023034A"/>
    <w:rsid w:val="00283A02"/>
    <w:rsid w:val="00301A82"/>
    <w:rsid w:val="004627CF"/>
    <w:rsid w:val="004F34EA"/>
    <w:rsid w:val="00527A5B"/>
    <w:rsid w:val="005875CE"/>
    <w:rsid w:val="005F44C1"/>
    <w:rsid w:val="00616E8E"/>
    <w:rsid w:val="006515DE"/>
    <w:rsid w:val="006E5155"/>
    <w:rsid w:val="007314DB"/>
    <w:rsid w:val="00765123"/>
    <w:rsid w:val="00830D21"/>
    <w:rsid w:val="00876028"/>
    <w:rsid w:val="0097229F"/>
    <w:rsid w:val="009877F5"/>
    <w:rsid w:val="009D2171"/>
    <w:rsid w:val="009E6B5B"/>
    <w:rsid w:val="00A2477A"/>
    <w:rsid w:val="00A56753"/>
    <w:rsid w:val="00BD15A0"/>
    <w:rsid w:val="00BF2679"/>
    <w:rsid w:val="00C467B4"/>
    <w:rsid w:val="00D46E9E"/>
    <w:rsid w:val="00D94980"/>
    <w:rsid w:val="00E276CE"/>
    <w:rsid w:val="00E44E6F"/>
    <w:rsid w:val="00E973C3"/>
    <w:rsid w:val="00EC1290"/>
    <w:rsid w:val="00F9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DFE4"/>
  <w15:docId w15:val="{50EA4A56-D4F0-4270-B9AD-A97CEAB4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Douglas Hsia</cp:lastModifiedBy>
  <cp:revision>2</cp:revision>
  <cp:lastPrinted>2016-03-03T01:45:00Z</cp:lastPrinted>
  <dcterms:created xsi:type="dcterms:W3CDTF">2023-01-11T21:42:00Z</dcterms:created>
  <dcterms:modified xsi:type="dcterms:W3CDTF">2023-01-11T21:42:00Z</dcterms:modified>
</cp:coreProperties>
</file>