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2DCB" w14:textId="2D038968" w:rsidR="001A3DC7" w:rsidRDefault="002E2D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47A2B" wp14:editId="6F97C8E9">
                <wp:simplePos x="0" y="0"/>
                <wp:positionH relativeFrom="column">
                  <wp:posOffset>-152400</wp:posOffset>
                </wp:positionH>
                <wp:positionV relativeFrom="paragraph">
                  <wp:posOffset>2200275</wp:posOffset>
                </wp:positionV>
                <wp:extent cx="6484620" cy="6118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611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43D4" w14:textId="77777777"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  <w:t>Personal Information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:</w:t>
                            </w:r>
                          </w:p>
                          <w:p w14:paraId="4AA9E957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736999D3" w14:textId="77777777"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Last name:  ___________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 First Name: _________________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    Birth date:  ___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</w:p>
                          <w:p w14:paraId="353F3115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544ACF2A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Address 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 City/State 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 Zip  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</w:p>
                          <w:p w14:paraId="54FA649C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24F29329" w14:textId="77777777"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Email address: _____________________________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_____    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Contact phone ___________________________</w:t>
                            </w:r>
                          </w:p>
                          <w:p w14:paraId="0904413F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0347CDF4" w14:textId="77777777"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  <w:t>Education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:</w:t>
                            </w:r>
                          </w:p>
                          <w:p w14:paraId="74B4C8BA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56858587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High School:  _____________________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 City 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Graduation Year _____ GPA _____</w:t>
                            </w:r>
                          </w:p>
                          <w:p w14:paraId="5B60637C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1BD564EA" w14:textId="77777777" w:rsidR="009E6B5B" w:rsidRPr="006515DE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College You Plan To Attend</w:t>
                            </w:r>
                            <w:r w:rsidR="009E6B5B"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</w:t>
                            </w:r>
                            <w:r w:rsidR="009E6B5B"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_  </w:t>
                            </w:r>
                            <w:r w:rsidR="009E6B5B"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Major ________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</w:t>
                            </w:r>
                            <w:r w:rsidR="009E6B5B"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</w:t>
                            </w:r>
                          </w:p>
                          <w:p w14:paraId="648D28D1" w14:textId="77777777" w:rsid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1663C287" w14:textId="77777777" w:rsidR="00D94980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Extracurricular Activities/Publi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 Service (back page if necessary)____________________________________</w:t>
                            </w:r>
                          </w:p>
                          <w:p w14:paraId="0C2A7E67" w14:textId="77777777" w:rsidR="00D94980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______________________________________________________________________________________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</w:t>
                            </w:r>
                          </w:p>
                          <w:p w14:paraId="553FE239" w14:textId="77777777" w:rsidR="00D94980" w:rsidRPr="009E6B5B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0ED69660" w14:textId="77777777" w:rsidR="009E6B5B" w:rsidRPr="00D94980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  <w:t>Materials required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:</w:t>
                            </w:r>
                          </w:p>
                          <w:p w14:paraId="5953A968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7996CE06" w14:textId="4E42EF8B"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1. Attach one photo of yourself taken </w:t>
                            </w:r>
                            <w:r w:rsidR="00F97DE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in the town of Locke during 202</w:t>
                            </w:r>
                            <w:r w:rsidR="00960389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4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</w:t>
                            </w:r>
                          </w:p>
                          <w:p w14:paraId="296AB4D1" w14:textId="77777777"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2. Essay (500 words):  </w:t>
                            </w:r>
                            <w:r w:rsidR="00E973C3">
                              <w:rPr>
                                <w:rFonts w:eastAsia="Times New Roman" w:cs="Arial"/>
                                <w:color w:val="000000"/>
                                <w:kern w:val="28"/>
                                <w:u w:val="single"/>
                              </w:rPr>
                              <w:t>What is historically significant about the town of Locke?</w:t>
                            </w:r>
                          </w:p>
                          <w:p w14:paraId="7DA77A7B" w14:textId="77777777"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3. Trans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cript of high school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 Transcript must be sealed to be considered official.</w:t>
                            </w:r>
                          </w:p>
                          <w:p w14:paraId="1D12C89B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4.  One letter of recommendation fr</w:t>
                            </w:r>
                            <w:r w:rsidR="00BD15A0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om your current high school 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teacher </w:t>
                            </w:r>
                            <w:r w:rsidR="00BD15A0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or counselor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</w:t>
                            </w:r>
                          </w:p>
                          <w:p w14:paraId="74A6A8F7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38ACF096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If your application is not filled in completely or you do not provide all the required items, your application may be disqualified.  All decisions of the Scholarship Committee are final.</w:t>
                            </w:r>
                          </w:p>
                          <w:p w14:paraId="5D9670D9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6F74242C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For all applicants:</w:t>
                            </w:r>
                          </w:p>
                          <w:p w14:paraId="559CA90A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760DC49D" w14:textId="36EF705B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 certify the information that I have supplied is complete, correct, and give permission to Locke Foundation to verify. If selected for scholarship award, I understand I must attend the Locke Asian Pacific Str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eet Festival on Saturday,</w:t>
                            </w:r>
                            <w:r w:rsidR="00F97DE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May </w:t>
                            </w:r>
                            <w:r w:rsidR="00960389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11</w:t>
                            </w:r>
                            <w:r w:rsidR="00F97DE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, 202</w:t>
                            </w:r>
                            <w:r w:rsidR="00960389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4</w:t>
                            </w:r>
                            <w:r w:rsidR="00283A0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. Festival attendance subject to Public Safety Regulations. </w:t>
                            </w:r>
                          </w:p>
                          <w:p w14:paraId="093CAF07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781359E9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196D2C98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Applicant signature ________________________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ab/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ab/>
                              <w:t>Date ________________________________</w:t>
                            </w:r>
                          </w:p>
                          <w:p w14:paraId="0C547AE5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1FFB5519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07FC5283" w14:textId="77777777" w:rsidR="009E6B5B" w:rsidRPr="006515DE" w:rsidRDefault="009E6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7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73.25pt;width:510.6pt;height:4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">
                <v:textbox>
                  <w:txbxContent>
                    <w:p w14:paraId="1E0F43D4" w14:textId="77777777"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  <w:t>Personal Information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:</w:t>
                      </w:r>
                    </w:p>
                    <w:p w14:paraId="4AA9E957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736999D3" w14:textId="77777777"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Last name:  ___________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 First Name: _________________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    Birth date:  ___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</w:p>
                    <w:p w14:paraId="353F3115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544ACF2A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Address 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 City/State 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 Zip  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</w:p>
                    <w:p w14:paraId="54FA649C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24F29329" w14:textId="77777777"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Email address: _____________________________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_____    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Contact phone ___________________________</w:t>
                      </w:r>
                    </w:p>
                    <w:p w14:paraId="0904413F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0347CDF4" w14:textId="77777777"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  <w:t>Education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:</w:t>
                      </w:r>
                    </w:p>
                    <w:p w14:paraId="74B4C8BA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56858587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High School:  _____________________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__ City 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Graduation Year _____ GPA _____</w:t>
                      </w:r>
                    </w:p>
                    <w:p w14:paraId="5B60637C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1BD564EA" w14:textId="77777777" w:rsidR="009E6B5B" w:rsidRPr="006515DE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College You Plan To Attend</w:t>
                      </w:r>
                      <w:r w:rsidR="009E6B5B"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</w:t>
                      </w: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</w:t>
                      </w:r>
                      <w:r w:rsidR="009E6B5B"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_  </w:t>
                      </w:r>
                      <w:r w:rsidR="009E6B5B"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Major ________</w:t>
                      </w: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</w:t>
                      </w:r>
                      <w:r w:rsidR="009E6B5B"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</w:t>
                      </w:r>
                    </w:p>
                    <w:p w14:paraId="648D28D1" w14:textId="77777777" w:rsid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1663C287" w14:textId="77777777" w:rsidR="00D94980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Extracurricular Activities/Publi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c Service (back page if necessary)____________________________________</w:t>
                      </w:r>
                    </w:p>
                    <w:p w14:paraId="0C2A7E67" w14:textId="77777777" w:rsidR="00D94980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______________________________________________________________________________________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</w:t>
                      </w:r>
                    </w:p>
                    <w:p w14:paraId="553FE239" w14:textId="77777777" w:rsidR="00D94980" w:rsidRPr="009E6B5B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0ED69660" w14:textId="77777777" w:rsidR="009E6B5B" w:rsidRPr="00D94980" w:rsidRDefault="009E6B5B" w:rsidP="009E6B5B">
                      <w:pPr>
                        <w:widowControl w:val="0"/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  <w:t>Materials required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:</w:t>
                      </w:r>
                    </w:p>
                    <w:p w14:paraId="5953A968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7996CE06" w14:textId="4E42EF8B"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1. Attach one photo of yourself taken </w:t>
                      </w:r>
                      <w:r w:rsidR="00F97DE2">
                        <w:rPr>
                          <w:rFonts w:eastAsia="Times New Roman" w:cs="Arial"/>
                          <w:color w:val="000000"/>
                          <w:kern w:val="28"/>
                        </w:rPr>
                        <w:t>in the town of Locke during 202</w:t>
                      </w:r>
                      <w:r w:rsidR="00960389">
                        <w:rPr>
                          <w:rFonts w:eastAsia="Times New Roman" w:cs="Arial"/>
                          <w:color w:val="000000"/>
                          <w:kern w:val="28"/>
                        </w:rPr>
                        <w:t>4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</w:t>
                      </w:r>
                    </w:p>
                    <w:p w14:paraId="296AB4D1" w14:textId="77777777"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2. Essay (500 words):  </w:t>
                      </w:r>
                      <w:r w:rsidR="00E973C3">
                        <w:rPr>
                          <w:rFonts w:eastAsia="Times New Roman" w:cs="Arial"/>
                          <w:color w:val="000000"/>
                          <w:kern w:val="28"/>
                          <w:u w:val="single"/>
                        </w:rPr>
                        <w:t>What is historically significant about the town of Locke?</w:t>
                      </w:r>
                    </w:p>
                    <w:p w14:paraId="7DA77A7B" w14:textId="77777777"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3. Trans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cript of high school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 Transcript must be sealed to be considered official.</w:t>
                      </w:r>
                    </w:p>
                    <w:p w14:paraId="1D12C89B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4.  One letter of recommendation fr</w:t>
                      </w:r>
                      <w:r w:rsidR="00BD15A0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om your current high school 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teacher </w:t>
                      </w:r>
                      <w:r w:rsidR="00BD15A0">
                        <w:rPr>
                          <w:rFonts w:eastAsia="Times New Roman" w:cs="Arial"/>
                          <w:color w:val="000000"/>
                          <w:kern w:val="28"/>
                        </w:rPr>
                        <w:t>or counselor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</w:t>
                      </w:r>
                    </w:p>
                    <w:p w14:paraId="74A6A8F7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38ACF096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If your application is not filled in completely or you do not provide all the required items, your application may be disqualified.  All decisions of the Scholarship Committee are final.</w:t>
                      </w:r>
                    </w:p>
                    <w:p w14:paraId="5D9670D9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6F74242C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For all applicants:</w:t>
                      </w:r>
                    </w:p>
                    <w:p w14:paraId="559CA90A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760DC49D" w14:textId="36EF705B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I certify the information that I have supplied is complete, correct, and give permission to Locke Foundation to verify. If selected for scholarship award, I understand I must attend the Locke Asian Pacific Str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eet Festival on Saturday,</w:t>
                      </w:r>
                      <w:r w:rsidR="00F97DE2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May </w:t>
                      </w:r>
                      <w:r w:rsidR="00960389">
                        <w:rPr>
                          <w:rFonts w:eastAsia="Times New Roman" w:cs="Arial"/>
                          <w:color w:val="000000"/>
                          <w:kern w:val="28"/>
                        </w:rPr>
                        <w:t>11</w:t>
                      </w:r>
                      <w:r w:rsidR="00F97DE2">
                        <w:rPr>
                          <w:rFonts w:eastAsia="Times New Roman" w:cs="Arial"/>
                          <w:color w:val="000000"/>
                          <w:kern w:val="28"/>
                        </w:rPr>
                        <w:t>, 202</w:t>
                      </w:r>
                      <w:r w:rsidR="00960389">
                        <w:rPr>
                          <w:rFonts w:eastAsia="Times New Roman" w:cs="Arial"/>
                          <w:color w:val="000000"/>
                          <w:kern w:val="28"/>
                        </w:rPr>
                        <w:t>4</w:t>
                      </w:r>
                      <w:r w:rsidR="00283A02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. Festival attendance subject to Public Safety Regulations. </w:t>
                      </w:r>
                    </w:p>
                    <w:p w14:paraId="093CAF07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781359E9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196D2C98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Applicant signature ________________________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ab/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ab/>
                        <w:t>Date ________________________________</w:t>
                      </w:r>
                    </w:p>
                    <w:p w14:paraId="0C547AE5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1FFB5519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07FC5283" w14:textId="77777777" w:rsidR="009E6B5B" w:rsidRPr="006515DE" w:rsidRDefault="009E6B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B104" wp14:editId="32D35AB2">
                <wp:simplePos x="0" y="0"/>
                <wp:positionH relativeFrom="column">
                  <wp:posOffset>1684020</wp:posOffset>
                </wp:positionH>
                <wp:positionV relativeFrom="paragraph">
                  <wp:posOffset>-213360</wp:posOffset>
                </wp:positionV>
                <wp:extent cx="4648200" cy="1165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9F0AE" w14:textId="77777777" w:rsidR="009E6B5B" w:rsidRPr="009E6B5B" w:rsidRDefault="009E6B5B" w:rsidP="009E6B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E6B5B">
                              <w:rPr>
                                <w:sz w:val="32"/>
                                <w:szCs w:val="32"/>
                              </w:rPr>
                              <w:t>Locke Foundation</w:t>
                            </w:r>
                          </w:p>
                          <w:p w14:paraId="041332A2" w14:textId="77777777" w:rsidR="009E6B5B" w:rsidRDefault="009E6B5B"/>
                          <w:p w14:paraId="6F8A2839" w14:textId="77777777" w:rsidR="009E6B5B" w:rsidRPr="009E6B5B" w:rsidRDefault="009E6B5B" w:rsidP="009E6B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6B5B">
                              <w:rPr>
                                <w:i/>
                              </w:rPr>
                              <w:t>A non-profit organization benefiting Locke,</w:t>
                            </w:r>
                          </w:p>
                          <w:p w14:paraId="2235F577" w14:textId="77777777" w:rsidR="009E6B5B" w:rsidRPr="009E6B5B" w:rsidRDefault="009E6B5B" w:rsidP="009E6B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6B5B">
                              <w:rPr>
                                <w:i/>
                              </w:rPr>
                              <w:t>the last rural Chinese town in the United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B104" id="_x0000_s1027" type="#_x0000_t202" style="position:absolute;margin-left:132.6pt;margin-top:-16.8pt;width:366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">
                <v:textbox>
                  <w:txbxContent>
                    <w:p w14:paraId="7F79F0AE" w14:textId="77777777" w:rsidR="009E6B5B" w:rsidRPr="009E6B5B" w:rsidRDefault="009E6B5B" w:rsidP="009E6B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E6B5B">
                        <w:rPr>
                          <w:sz w:val="32"/>
                          <w:szCs w:val="32"/>
                        </w:rPr>
                        <w:t>Locke Foundation</w:t>
                      </w:r>
                    </w:p>
                    <w:p w14:paraId="041332A2" w14:textId="77777777" w:rsidR="009E6B5B" w:rsidRDefault="009E6B5B"/>
                    <w:p w14:paraId="6F8A2839" w14:textId="77777777" w:rsidR="009E6B5B" w:rsidRPr="009E6B5B" w:rsidRDefault="009E6B5B" w:rsidP="009E6B5B">
                      <w:pPr>
                        <w:jc w:val="center"/>
                        <w:rPr>
                          <w:i/>
                        </w:rPr>
                      </w:pPr>
                      <w:r w:rsidRPr="009E6B5B">
                        <w:rPr>
                          <w:i/>
                        </w:rPr>
                        <w:t>A non-profit organization benefiting Locke,</w:t>
                      </w:r>
                    </w:p>
                    <w:p w14:paraId="2235F577" w14:textId="77777777" w:rsidR="009E6B5B" w:rsidRPr="009E6B5B" w:rsidRDefault="009E6B5B" w:rsidP="009E6B5B">
                      <w:pPr>
                        <w:jc w:val="center"/>
                        <w:rPr>
                          <w:i/>
                        </w:rPr>
                      </w:pPr>
                      <w:r w:rsidRPr="009E6B5B">
                        <w:rPr>
                          <w:i/>
                        </w:rPr>
                        <w:t>the last rural Chinese town in the United States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6C7C9" wp14:editId="5C4C4672">
                <wp:simplePos x="0" y="0"/>
                <wp:positionH relativeFrom="column">
                  <wp:posOffset>-152400</wp:posOffset>
                </wp:positionH>
                <wp:positionV relativeFrom="paragraph">
                  <wp:posOffset>-213360</wp:posOffset>
                </wp:positionV>
                <wp:extent cx="1592580" cy="116586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9B86" w14:textId="77777777" w:rsidR="00D46E9E" w:rsidRDefault="00D46E9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D8800A" wp14:editId="10B4D3B5">
                                  <wp:extent cx="1455420" cy="1066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ke Main St 300 dpi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688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C7C9" id="_x0000_s1028" type="#_x0000_t202" style="position:absolute;margin-left:-12pt;margin-top:-16.8pt;width:125.4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">
                <v:textbox>
                  <w:txbxContent>
                    <w:p w14:paraId="7D039B86" w14:textId="77777777" w:rsidR="00D46E9E" w:rsidRDefault="00D46E9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D8800A" wp14:editId="10B4D3B5">
                            <wp:extent cx="1455420" cy="1066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ke Main St 300 dpi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688" cy="106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B41FD" wp14:editId="30B9534C">
                <wp:simplePos x="0" y="0"/>
                <wp:positionH relativeFrom="column">
                  <wp:posOffset>-167640</wp:posOffset>
                </wp:positionH>
                <wp:positionV relativeFrom="paragraph">
                  <wp:posOffset>1127760</wp:posOffset>
                </wp:positionV>
                <wp:extent cx="649986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7E63" w14:textId="797F6803" w:rsidR="009E6B5B" w:rsidRDefault="00F97DE2" w:rsidP="009E6B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960389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9E6B5B" w:rsidRPr="006515DE">
                              <w:rPr>
                                <w:sz w:val="28"/>
                                <w:szCs w:val="28"/>
                              </w:rPr>
                              <w:t xml:space="preserve"> Locke Foundation Scholarship Form</w:t>
                            </w:r>
                          </w:p>
                          <w:p w14:paraId="2AF46B17" w14:textId="77777777" w:rsidR="00D94980" w:rsidRPr="006515DE" w:rsidRDefault="00D94980" w:rsidP="009E6B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BD23FF" w14:textId="198CAD41" w:rsidR="006515DE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Appl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</w:t>
                            </w:r>
                            <w:r w:rsidR="00283A0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catio</w:t>
                            </w:r>
                            <w:r w:rsidR="00F97DE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n Deadline:  5 pm, April </w:t>
                            </w:r>
                            <w:r w:rsidR="00960389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12</w:t>
                            </w:r>
                            <w:r w:rsidR="00927074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, 2024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.  Mail application with supporting materials to Locke Foundation, </w:t>
                            </w:r>
                          </w:p>
                          <w:p w14:paraId="5C1AFB40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P. O. Box 1085, Walnut Grove, CA 95690, or email with attachments to lockefoundation@frontiernet.net</w:t>
                            </w:r>
                          </w:p>
                          <w:p w14:paraId="1225ABC8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E6B5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3BCFDA" w14:textId="77777777" w:rsidR="009E6B5B" w:rsidRDefault="009E6B5B" w:rsidP="009E6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41FD" id="_x0000_s1029" type="#_x0000_t202" style="position:absolute;margin-left:-13.2pt;margin-top:88.8pt;width:511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">
                <v:textbox>
                  <w:txbxContent>
                    <w:p w14:paraId="53637E63" w14:textId="797F6803" w:rsidR="009E6B5B" w:rsidRDefault="00F97DE2" w:rsidP="009E6B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</w:t>
                      </w:r>
                      <w:r w:rsidR="00960389">
                        <w:rPr>
                          <w:sz w:val="28"/>
                          <w:szCs w:val="28"/>
                        </w:rPr>
                        <w:t>4</w:t>
                      </w:r>
                      <w:r w:rsidR="009E6B5B" w:rsidRPr="006515DE">
                        <w:rPr>
                          <w:sz w:val="28"/>
                          <w:szCs w:val="28"/>
                        </w:rPr>
                        <w:t xml:space="preserve"> Locke Foundation Scholarship Form</w:t>
                      </w:r>
                    </w:p>
                    <w:p w14:paraId="2AF46B17" w14:textId="77777777" w:rsidR="00D94980" w:rsidRPr="006515DE" w:rsidRDefault="00D94980" w:rsidP="009E6B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DBD23FF" w14:textId="198CAD41" w:rsidR="006515DE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Appl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i</w:t>
                      </w:r>
                      <w:r w:rsidR="00283A02">
                        <w:rPr>
                          <w:rFonts w:eastAsia="Times New Roman" w:cs="Arial"/>
                          <w:color w:val="000000"/>
                          <w:kern w:val="28"/>
                        </w:rPr>
                        <w:t>catio</w:t>
                      </w:r>
                      <w:r w:rsidR="00F97DE2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n Deadline:  5 pm, April </w:t>
                      </w:r>
                      <w:r w:rsidR="00960389">
                        <w:rPr>
                          <w:rFonts w:eastAsia="Times New Roman" w:cs="Arial"/>
                          <w:color w:val="000000"/>
                          <w:kern w:val="28"/>
                        </w:rPr>
                        <w:t>12</w:t>
                      </w:r>
                      <w:r w:rsidR="00927074">
                        <w:rPr>
                          <w:rFonts w:eastAsia="Times New Roman" w:cs="Arial"/>
                          <w:color w:val="000000"/>
                          <w:kern w:val="28"/>
                        </w:rPr>
                        <w:t>, 2024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.  Mail application with supporting materials to Locke Foundation, </w:t>
                      </w:r>
                    </w:p>
                    <w:p w14:paraId="5C1AFB40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P. O. Box 1085, Walnut Grove, CA 95690, or email with attachments to lockefoundation@frontiernet.net</w:t>
                      </w:r>
                    </w:p>
                    <w:p w14:paraId="1225ABC8" w14:textId="77777777" w:rsidR="009E6B5B" w:rsidRPr="009E6B5B" w:rsidRDefault="009E6B5B" w:rsidP="009E6B5B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E6B5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14:paraId="4A3BCFDA" w14:textId="77777777" w:rsidR="009E6B5B" w:rsidRDefault="009E6B5B" w:rsidP="009E6B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A3DC7" w:rsidSect="000E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5B"/>
    <w:rsid w:val="00025383"/>
    <w:rsid w:val="000E4831"/>
    <w:rsid w:val="00187641"/>
    <w:rsid w:val="001A3DC7"/>
    <w:rsid w:val="001C4F37"/>
    <w:rsid w:val="0023034A"/>
    <w:rsid w:val="00283A02"/>
    <w:rsid w:val="002E2DF4"/>
    <w:rsid w:val="00301A82"/>
    <w:rsid w:val="004627CF"/>
    <w:rsid w:val="004F34EA"/>
    <w:rsid w:val="00527A5B"/>
    <w:rsid w:val="005875CE"/>
    <w:rsid w:val="005F44C1"/>
    <w:rsid w:val="00616E8E"/>
    <w:rsid w:val="006515DE"/>
    <w:rsid w:val="006E5155"/>
    <w:rsid w:val="00765123"/>
    <w:rsid w:val="00830D21"/>
    <w:rsid w:val="00876028"/>
    <w:rsid w:val="00927074"/>
    <w:rsid w:val="00960389"/>
    <w:rsid w:val="0097229F"/>
    <w:rsid w:val="009877F5"/>
    <w:rsid w:val="009D2171"/>
    <w:rsid w:val="009E6B5B"/>
    <w:rsid w:val="00A2477A"/>
    <w:rsid w:val="00A56753"/>
    <w:rsid w:val="00BD15A0"/>
    <w:rsid w:val="00C467B4"/>
    <w:rsid w:val="00D46E9E"/>
    <w:rsid w:val="00D94980"/>
    <w:rsid w:val="00E276CE"/>
    <w:rsid w:val="00E44E6F"/>
    <w:rsid w:val="00E973C3"/>
    <w:rsid w:val="00F9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C84B"/>
  <w15:docId w15:val="{A540BCD7-E5D6-413F-8963-629EDADF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Douglas Hsia</cp:lastModifiedBy>
  <cp:revision>3</cp:revision>
  <cp:lastPrinted>2016-03-03T01:45:00Z</cp:lastPrinted>
  <dcterms:created xsi:type="dcterms:W3CDTF">2024-03-05T23:04:00Z</dcterms:created>
  <dcterms:modified xsi:type="dcterms:W3CDTF">2024-03-05T23:04:00Z</dcterms:modified>
</cp:coreProperties>
</file>